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635C91" w:rsidRPr="009B0208" w14:paraId="2CF57FBE" w14:textId="77777777" w:rsidTr="00BA24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4B0C800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635C91" w:rsidRPr="009B0208" w14:paraId="6628A4BE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1326A66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635C91" w:rsidRPr="009B0208" w14:paraId="30C941E5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044F71F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635C91" w:rsidRPr="009B0208" w14:paraId="7E9CBE65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3F1BBAB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BB961EA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71EE4331" w14:textId="77777777" w:rsidR="00635C91" w:rsidRPr="009B0208" w:rsidRDefault="00635C91" w:rsidP="00635C9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C94B24C" w14:textId="77777777" w:rsidR="00635C91" w:rsidRPr="009B0208" w:rsidRDefault="00635C91" w:rsidP="00635C9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5329F91" w14:textId="044E4304" w:rsidR="0023425C" w:rsidRDefault="00635C91" w:rsidP="0023425C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496DAC8C" w14:textId="77777777" w:rsidR="0023425C" w:rsidRDefault="0023425C" w:rsidP="0023425C">
            <w:pPr>
              <w:pStyle w:val="Odsekzoznamu"/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4A13F0C" w14:textId="77777777" w:rsidR="0023425C" w:rsidRPr="00DE6162" w:rsidRDefault="0023425C" w:rsidP="0023425C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18FC8D3F" w14:textId="77777777" w:rsidR="0023425C" w:rsidRPr="00DE6162" w:rsidRDefault="0023425C" w:rsidP="0023425C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C37438" w14:textId="77777777" w:rsidR="0023425C" w:rsidRPr="00DE6162" w:rsidRDefault="0023425C" w:rsidP="0023425C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1C1CEF0D" w14:textId="77777777" w:rsidR="0023425C" w:rsidRPr="0023425C" w:rsidRDefault="0023425C" w:rsidP="0023425C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81C3EA9" w14:textId="05A4E927" w:rsidR="0079293D" w:rsidRPr="009B0208" w:rsidRDefault="0079293D" w:rsidP="00BA2419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635C91" w:rsidRPr="009B0208" w14:paraId="03F034C5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E412333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635C91" w:rsidRPr="009B0208" w14:paraId="5DA734D0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312529DB" w14:textId="77777777" w:rsidR="00635C91" w:rsidRPr="009B0208" w:rsidRDefault="00635C91" w:rsidP="00BA2419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79C38A8D" w14:textId="77777777" w:rsidR="00635C91" w:rsidRPr="009B0208" w:rsidRDefault="00635C91" w:rsidP="00BA24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635C91" w:rsidRPr="009B0208" w14:paraId="615C872E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2A1F77C" w14:textId="77777777" w:rsidR="00635C91" w:rsidRPr="009B0208" w:rsidRDefault="00635C91" w:rsidP="00BA2419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A04DC7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02D49D58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31A4E879" w14:textId="77777777" w:rsidR="00635C91" w:rsidRPr="009B0208" w:rsidRDefault="00635C91" w:rsidP="00BA2419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1E7749F2" w14:textId="77777777" w:rsidR="00635C91" w:rsidRPr="009B0208" w:rsidRDefault="00635C91" w:rsidP="00BA2419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635C91" w:rsidRPr="009B0208" w14:paraId="2BDB3D7A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5BAC761" w14:textId="77777777" w:rsidR="00635C91" w:rsidRPr="009B0208" w:rsidRDefault="00635C91" w:rsidP="00BA2419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7F9BA5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0F82E6C1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635C91" w:rsidRPr="009B0208" w14:paraId="3977B77E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4D2301D" w14:textId="77777777" w:rsidR="00635C91" w:rsidRPr="009B0208" w:rsidRDefault="00635C91" w:rsidP="00BA2419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E8C8440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4FBA8289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 softvéru</w:t>
            </w:r>
          </w:p>
          <w:p w14:paraId="412EA234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351175F7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79E74CBC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dopravné značenie, svetelná signalizácia a pod. ak nie je súčasťou dodávky stavebných prác,</w:t>
            </w:r>
          </w:p>
        </w:tc>
      </w:tr>
      <w:tr w:rsidR="00635C91" w:rsidRPr="009B0208" w14:paraId="1CD13FBF" w14:textId="77777777" w:rsidTr="00BA241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C72587" w14:textId="77777777" w:rsidR="00635C91" w:rsidRPr="009B0208" w:rsidRDefault="00635C91" w:rsidP="00BA2419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F79432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5EFD0812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 softvéru</w:t>
            </w:r>
          </w:p>
          <w:p w14:paraId="2C2B8670" w14:textId="77777777" w:rsidR="00635C91" w:rsidRPr="009B0208" w:rsidRDefault="00635C91" w:rsidP="00635C9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BA3559">
      <w:pgSz w:w="16838" w:h="11906" w:orient="landscape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1465" w14:textId="77777777" w:rsidR="00AB7A41" w:rsidRDefault="00AB7A41" w:rsidP="007900C1">
      <w:r>
        <w:separator/>
      </w:r>
    </w:p>
  </w:endnote>
  <w:endnote w:type="continuationSeparator" w:id="0">
    <w:p w14:paraId="13CAEA2D" w14:textId="77777777" w:rsidR="00AB7A41" w:rsidRDefault="00AB7A4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EAAA7" w14:textId="77777777" w:rsidR="00AB7A41" w:rsidRDefault="00AB7A41" w:rsidP="007900C1">
      <w:r>
        <w:separator/>
      </w:r>
    </w:p>
  </w:footnote>
  <w:footnote w:type="continuationSeparator" w:id="0">
    <w:p w14:paraId="016D5E0A" w14:textId="77777777" w:rsidR="00AB7A41" w:rsidRDefault="00AB7A41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409F" w14:textId="65A7F3ED" w:rsidR="00BA3559" w:rsidRDefault="00BA3559" w:rsidP="00BA3559">
    <w:pPr>
      <w:pStyle w:val="Hlavika"/>
      <w:tabs>
        <w:tab w:val="right" w:pos="14004"/>
      </w:tabs>
      <w:jc w:val="center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6672" behindDoc="1" locked="0" layoutInCell="1" allowOverlap="1" wp14:anchorId="0EA94ED8" wp14:editId="16BD253E">
          <wp:simplePos x="0" y="0"/>
          <wp:positionH relativeFrom="margin">
            <wp:posOffset>6911340</wp:posOffset>
          </wp:positionH>
          <wp:positionV relativeFrom="paragraph">
            <wp:posOffset>-43180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8720" behindDoc="1" locked="0" layoutInCell="1" allowOverlap="1" wp14:anchorId="440680A9" wp14:editId="26A2D183">
          <wp:simplePos x="0" y="0"/>
          <wp:positionH relativeFrom="column">
            <wp:posOffset>3537585</wp:posOffset>
          </wp:positionH>
          <wp:positionV relativeFrom="paragraph">
            <wp:posOffset>-200025</wp:posOffset>
          </wp:positionV>
          <wp:extent cx="1607820" cy="647700"/>
          <wp:effectExtent l="0" t="0" r="0" b="0"/>
          <wp:wrapNone/>
          <wp:docPr id="3" name="Grafický objekt 6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0D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cký objekt 6">
                    <a:extLst>
                      <a:ext uri="{FF2B5EF4-FFF2-40B4-BE49-F238E27FC236}">
                        <a16:creationId xmlns:a16="http://schemas.microsoft.com/office/drawing/2014/main" id="{00000000-0008-0000-0100-00000D000000}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82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5648" behindDoc="1" locked="0" layoutInCell="1" allowOverlap="1" wp14:anchorId="5AF4492C" wp14:editId="47C4ECA0">
          <wp:simplePos x="0" y="0"/>
          <wp:positionH relativeFrom="column">
            <wp:posOffset>612140</wp:posOffset>
          </wp:positionH>
          <wp:positionV relativeFrom="paragraph">
            <wp:posOffset>-22860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6" name="Obrázok 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0348A4" w14:textId="5CA8BC27" w:rsidR="00BA3559" w:rsidRDefault="00BA3559" w:rsidP="00BA3559">
    <w:pPr>
      <w:pStyle w:val="Hlavika"/>
      <w:jc w:val="center"/>
      <w:rPr>
        <w:rFonts w:ascii="Arial Narrow" w:hAnsi="Arial Narrow"/>
        <w:sz w:val="20"/>
      </w:rPr>
    </w:pPr>
  </w:p>
  <w:p w14:paraId="38933ACB" w14:textId="77777777" w:rsidR="00BA3559" w:rsidRDefault="00BA3559" w:rsidP="00BA3559">
    <w:pPr>
      <w:pStyle w:val="Hlavika"/>
      <w:tabs>
        <w:tab w:val="right" w:pos="14004"/>
      </w:tabs>
      <w:jc w:val="center"/>
    </w:pPr>
  </w:p>
  <w:p w14:paraId="4AD9F7C6" w14:textId="77777777" w:rsidR="00BA3559" w:rsidRDefault="00BA3559" w:rsidP="00437D96">
    <w:pPr>
      <w:pStyle w:val="Hlavika"/>
      <w:tabs>
        <w:tab w:val="right" w:pos="14004"/>
      </w:tabs>
    </w:pPr>
  </w:p>
  <w:p w14:paraId="3C318979" w14:textId="03436081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791306">
    <w:abstractNumId w:val="1"/>
  </w:num>
  <w:num w:numId="2" w16cid:durableId="1537237322">
    <w:abstractNumId w:val="1"/>
  </w:num>
  <w:num w:numId="3" w16cid:durableId="734855718">
    <w:abstractNumId w:val="0"/>
  </w:num>
  <w:num w:numId="4" w16cid:durableId="2132552627">
    <w:abstractNumId w:val="5"/>
  </w:num>
  <w:num w:numId="5" w16cid:durableId="501749105">
    <w:abstractNumId w:val="7"/>
  </w:num>
  <w:num w:numId="6" w16cid:durableId="945775421">
    <w:abstractNumId w:val="8"/>
  </w:num>
  <w:num w:numId="7" w16cid:durableId="193731716">
    <w:abstractNumId w:val="6"/>
  </w:num>
  <w:num w:numId="8" w16cid:durableId="714542935">
    <w:abstractNumId w:val="2"/>
  </w:num>
  <w:num w:numId="9" w16cid:durableId="1548688188">
    <w:abstractNumId w:val="4"/>
  </w:num>
  <w:num w:numId="10" w16cid:durableId="179552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202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27B78"/>
    <w:rsid w:val="001334FC"/>
    <w:rsid w:val="001663AC"/>
    <w:rsid w:val="001770B0"/>
    <w:rsid w:val="001A66A4"/>
    <w:rsid w:val="001B47F5"/>
    <w:rsid w:val="001B4D56"/>
    <w:rsid w:val="001C297B"/>
    <w:rsid w:val="001F08C9"/>
    <w:rsid w:val="00222486"/>
    <w:rsid w:val="00224D63"/>
    <w:rsid w:val="0023425C"/>
    <w:rsid w:val="00286B67"/>
    <w:rsid w:val="00290A29"/>
    <w:rsid w:val="002956D1"/>
    <w:rsid w:val="002A4B1F"/>
    <w:rsid w:val="002B6A7E"/>
    <w:rsid w:val="002B76C5"/>
    <w:rsid w:val="002D45AB"/>
    <w:rsid w:val="002F25E6"/>
    <w:rsid w:val="00301FE1"/>
    <w:rsid w:val="00320124"/>
    <w:rsid w:val="00350521"/>
    <w:rsid w:val="00355300"/>
    <w:rsid w:val="003850A7"/>
    <w:rsid w:val="003A78DE"/>
    <w:rsid w:val="003D61B8"/>
    <w:rsid w:val="003E0C5A"/>
    <w:rsid w:val="003F6B8D"/>
    <w:rsid w:val="003F7496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13C42"/>
    <w:rsid w:val="005265E1"/>
    <w:rsid w:val="00545CDC"/>
    <w:rsid w:val="005A67D1"/>
    <w:rsid w:val="005E412A"/>
    <w:rsid w:val="00635C91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293D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0CB6"/>
    <w:rsid w:val="00910377"/>
    <w:rsid w:val="00920A42"/>
    <w:rsid w:val="00924CB1"/>
    <w:rsid w:val="00933530"/>
    <w:rsid w:val="00937035"/>
    <w:rsid w:val="009662B4"/>
    <w:rsid w:val="009670EF"/>
    <w:rsid w:val="00985014"/>
    <w:rsid w:val="00991D6C"/>
    <w:rsid w:val="009A1FA7"/>
    <w:rsid w:val="009A5787"/>
    <w:rsid w:val="009B0208"/>
    <w:rsid w:val="009B4D70"/>
    <w:rsid w:val="009D7016"/>
    <w:rsid w:val="009D7623"/>
    <w:rsid w:val="00A0441A"/>
    <w:rsid w:val="00A16378"/>
    <w:rsid w:val="00A2638B"/>
    <w:rsid w:val="00A74682"/>
    <w:rsid w:val="00A76425"/>
    <w:rsid w:val="00AB7A41"/>
    <w:rsid w:val="00AD3328"/>
    <w:rsid w:val="00AE7F74"/>
    <w:rsid w:val="00B0092A"/>
    <w:rsid w:val="00B24ED0"/>
    <w:rsid w:val="00B46148"/>
    <w:rsid w:val="00B505EC"/>
    <w:rsid w:val="00B73919"/>
    <w:rsid w:val="00B7415C"/>
    <w:rsid w:val="00B97C29"/>
    <w:rsid w:val="00BA25DC"/>
    <w:rsid w:val="00BA3559"/>
    <w:rsid w:val="00BA77E7"/>
    <w:rsid w:val="00BF6595"/>
    <w:rsid w:val="00C01F0A"/>
    <w:rsid w:val="00C70E56"/>
    <w:rsid w:val="00CA7800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16AAD"/>
    <w:rsid w:val="00E20668"/>
    <w:rsid w:val="00E25773"/>
    <w:rsid w:val="00E64C0E"/>
    <w:rsid w:val="00ED21AB"/>
    <w:rsid w:val="00ED475C"/>
    <w:rsid w:val="00ED6643"/>
    <w:rsid w:val="00F050EA"/>
    <w:rsid w:val="00F15C1E"/>
    <w:rsid w:val="00F246B5"/>
    <w:rsid w:val="00F64E2F"/>
    <w:rsid w:val="00FA1257"/>
    <w:rsid w:val="00FC4269"/>
    <w:rsid w:val="00FD5564"/>
    <w:rsid w:val="00FF3FB9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A3271-F74B-4D14-97F3-534E9F0B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Lucia Vačoková</cp:lastModifiedBy>
  <cp:revision>2</cp:revision>
  <dcterms:created xsi:type="dcterms:W3CDTF">2023-05-16T12:49:00Z</dcterms:created>
  <dcterms:modified xsi:type="dcterms:W3CDTF">2023-05-16T12:49:00Z</dcterms:modified>
</cp:coreProperties>
</file>