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FE867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3C33704A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1C679B8E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DC753CD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2E6C8AB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1AAD493A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4DEE85A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76847399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5253A98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6E9C282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7BDB7F5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4473700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7B15E4B8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1F4725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9D415A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84F868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DE8C13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1549EC9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00750B9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3B0B58E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D31D516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BC8984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9872CEB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1D30BA3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72450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52CE1A91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47DE1966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2E81270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C35AF7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0856F48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A0ABD74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912C9A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0CE1D8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E50E70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50BAF0AC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EAFD22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36290" w14:textId="77777777" w:rsidR="001438DD" w:rsidRDefault="001438DD">
      <w:r>
        <w:separator/>
      </w:r>
    </w:p>
    <w:p w14:paraId="76C9248C" w14:textId="77777777" w:rsidR="001438DD" w:rsidRDefault="001438DD"/>
  </w:endnote>
  <w:endnote w:type="continuationSeparator" w:id="0">
    <w:p w14:paraId="1F088322" w14:textId="77777777" w:rsidR="001438DD" w:rsidRDefault="001438DD">
      <w:r>
        <w:continuationSeparator/>
      </w:r>
    </w:p>
    <w:p w14:paraId="249B7915" w14:textId="77777777" w:rsidR="001438DD" w:rsidRDefault="00143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2ED45" w14:textId="77777777" w:rsidR="007A083A" w:rsidRDefault="007A083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2D072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74038C23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2A01A" w14:textId="77777777" w:rsidR="007A083A" w:rsidRDefault="007A08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E2229" w14:textId="77777777" w:rsidR="001438DD" w:rsidRDefault="001438DD">
      <w:r>
        <w:separator/>
      </w:r>
    </w:p>
    <w:p w14:paraId="42F151EA" w14:textId="77777777" w:rsidR="001438DD" w:rsidRDefault="001438DD"/>
  </w:footnote>
  <w:footnote w:type="continuationSeparator" w:id="0">
    <w:p w14:paraId="4112606F" w14:textId="77777777" w:rsidR="001438DD" w:rsidRDefault="001438DD">
      <w:r>
        <w:continuationSeparator/>
      </w:r>
    </w:p>
    <w:p w14:paraId="790A54D1" w14:textId="77777777" w:rsidR="001438DD" w:rsidRDefault="001438DD"/>
  </w:footnote>
  <w:footnote w:id="1">
    <w:p w14:paraId="568A85EC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A0D5F" w14:textId="77777777" w:rsidR="007A083A" w:rsidRDefault="007A083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111CF" w14:textId="799E8EE8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1450E6F" w14:textId="06CACDAE" w:rsidR="00996371" w:rsidRDefault="007A083A" w:rsidP="00996371">
    <w:r>
      <w:rPr>
        <w:noProof/>
      </w:rPr>
      <w:drawing>
        <wp:anchor distT="0" distB="0" distL="114300" distR="114300" simplePos="0" relativeHeight="251667456" behindDoc="1" locked="0" layoutInCell="1" allowOverlap="1" wp14:anchorId="4067CE2F" wp14:editId="4D6BEA79">
          <wp:simplePos x="0" y="0"/>
          <wp:positionH relativeFrom="column">
            <wp:posOffset>2468880</wp:posOffset>
          </wp:positionH>
          <wp:positionV relativeFrom="paragraph">
            <wp:posOffset>7620</wp:posOffset>
          </wp:positionV>
          <wp:extent cx="1607820" cy="647700"/>
          <wp:effectExtent l="0" t="0" r="0" b="0"/>
          <wp:wrapNone/>
          <wp:docPr id="13" name="Grafický objekt 6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0D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cký objekt 6">
                    <a:extLst>
                      <a:ext uri="{FF2B5EF4-FFF2-40B4-BE49-F238E27FC236}">
                        <a16:creationId xmlns:a16="http://schemas.microsoft.com/office/drawing/2014/main" id="{00000000-0008-0000-0100-00000D000000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82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ins w:id="0" w:author="Autor">
      <w:r w:rsidR="00FC52E3">
        <w:rPr>
          <w:rFonts w:ascii="Arial Narrow" w:hAnsi="Arial Narrow"/>
          <w:noProof/>
          <w:sz w:val="20"/>
        </w:rPr>
        <w:drawing>
          <wp:anchor distT="0" distB="0" distL="114300" distR="114300" simplePos="0" relativeHeight="251659776" behindDoc="0" locked="0" layoutInCell="1" allowOverlap="1" wp14:anchorId="7B88227C" wp14:editId="1F5AB205">
            <wp:simplePos x="0" y="0"/>
            <wp:positionH relativeFrom="column">
              <wp:posOffset>0</wp:posOffset>
            </wp:positionH>
            <wp:positionV relativeFrom="paragraph">
              <wp:posOffset>107950</wp:posOffset>
            </wp:positionV>
            <wp:extent cx="716280" cy="424180"/>
            <wp:effectExtent l="0" t="0" r="0" b="0"/>
            <wp:wrapSquare wrapText="bothSides"/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3147A92B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6999CB37" wp14:editId="4C15E5A8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319F3B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7F182E5A" wp14:editId="5DB7281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B64E48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1BE614AC" w14:textId="77777777" w:rsidR="00996371" w:rsidRDefault="00996371" w:rsidP="00996371">
    <w:pPr>
      <w:pStyle w:val="Hlavika"/>
    </w:pPr>
  </w:p>
  <w:p w14:paraId="64B3CF57" w14:textId="77777777" w:rsidR="005718CB" w:rsidRPr="00E531B0" w:rsidRDefault="005718CB" w:rsidP="005718CB">
    <w:pPr>
      <w:pStyle w:val="Hlavika"/>
    </w:pPr>
  </w:p>
  <w:p w14:paraId="61263A09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FE1E1" w14:textId="77777777" w:rsidR="007A083A" w:rsidRDefault="007A083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8DD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65638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083A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C52E3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F2918B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D7694-07E7-430F-9613-20A4383E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Lucia Vačoková</cp:lastModifiedBy>
  <cp:revision>3</cp:revision>
  <cp:lastPrinted>2006-02-10T14:19:00Z</cp:lastPrinted>
  <dcterms:created xsi:type="dcterms:W3CDTF">2020-04-27T09:49:00Z</dcterms:created>
  <dcterms:modified xsi:type="dcterms:W3CDTF">2020-12-30T07:58:00Z</dcterms:modified>
</cp:coreProperties>
</file>